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FB412" w14:textId="77777777"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p w14:paraId="42E2D2B5" w14:textId="4463656B" w:rsidR="006E0F22" w:rsidRDefault="002966CC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  <w:lang w:val="en-US"/>
        </w:rPr>
      </w:pPr>
      <w:r w:rsidRPr="002966CC">
        <w:drawing>
          <wp:inline distT="0" distB="0" distL="0" distR="0" wp14:anchorId="34369ECD" wp14:editId="60152DB2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5B4E" w14:textId="77777777" w:rsidR="002966CC" w:rsidRDefault="002966CC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</w:p>
    <w:p w14:paraId="2889D780" w14:textId="77777777" w:rsidR="002966CC" w:rsidRDefault="002966CC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</w:p>
    <w:p w14:paraId="3640C508" w14:textId="77777777" w:rsidR="002966CC" w:rsidRDefault="002966CC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</w:p>
    <w:p w14:paraId="12BA4B3D" w14:textId="4B1D1879"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14:paraId="0FE522B4" w14:textId="77777777"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14:paraId="64710810" w14:textId="77777777"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FD4D38">
        <w:rPr>
          <w:sz w:val="28"/>
          <w:szCs w:val="28"/>
        </w:rPr>
        <w:t xml:space="preserve"> </w:t>
      </w:r>
      <w:r w:rsidR="0018219D">
        <w:rPr>
          <w:sz w:val="28"/>
          <w:szCs w:val="28"/>
        </w:rPr>
        <w:t>«</w:t>
      </w:r>
      <w:proofErr w:type="spellStart"/>
      <w:r w:rsidR="0018219D">
        <w:rPr>
          <w:sz w:val="28"/>
          <w:szCs w:val="28"/>
        </w:rPr>
        <w:t>Какамахинский</w:t>
      </w:r>
      <w:proofErr w:type="spellEnd"/>
      <w:r w:rsidR="0018219D">
        <w:rPr>
          <w:sz w:val="28"/>
          <w:szCs w:val="28"/>
        </w:rPr>
        <w:t xml:space="preserve">  детский сад  «Ромашка</w:t>
      </w:r>
      <w:r w:rsidR="006E0F22">
        <w:rPr>
          <w:sz w:val="28"/>
          <w:szCs w:val="28"/>
        </w:rPr>
        <w:t>»»</w:t>
      </w:r>
      <w:r w:rsidRPr="006E0F22">
        <w:rPr>
          <w:sz w:val="28"/>
          <w:szCs w:val="28"/>
        </w:rPr>
        <w:t xml:space="preserve"> </w:t>
      </w:r>
    </w:p>
    <w:p w14:paraId="5F4F4240" w14:textId="77777777"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14:paraId="7EAD756D" w14:textId="77777777"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14:paraId="5F7ED12E" w14:textId="77777777"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14:paraId="1F2BB1D9" w14:textId="77777777"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14:paraId="6A528707" w14:textId="77777777"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часы работы – с 7.00 до 19.00;</w:t>
      </w:r>
    </w:p>
    <w:p w14:paraId="7B131665" w14:textId="77777777"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14:paraId="264F0E63" w14:textId="77777777"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14:paraId="41E7C2CF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14:paraId="732946AE" w14:textId="77777777"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14:paraId="118965FE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14:paraId="5F1A8096" w14:textId="77777777"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lastRenderedPageBreak/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14:paraId="16C3E6FE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14:paraId="74815259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14:paraId="20410364" w14:textId="77777777"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14:paraId="792BCBE5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14:paraId="203A15B7" w14:textId="77777777"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14:paraId="6F5FDB54" w14:textId="77777777"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</w:t>
      </w:r>
      <w:r w:rsidR="00174E88" w:rsidRPr="006E0F22">
        <w:rPr>
          <w:sz w:val="28"/>
          <w:szCs w:val="28"/>
        </w:rPr>
        <w:lastRenderedPageBreak/>
        <w:t>и на воздухе, физкультурные минутки, подвижные игры, спортивные упражнения, ритмическая гимнастика и другие.</w:t>
      </w:r>
    </w:p>
    <w:p w14:paraId="4B6E1B27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14:paraId="5A1487E6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14:paraId="60AE6F80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14:paraId="1EF85F63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14:paraId="3970234B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14:paraId="1E06D548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14:paraId="0730E741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14:paraId="7A244FA6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5E10857E" w14:textId="77777777"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lastRenderedPageBreak/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14:paraId="3ADE2C15" w14:textId="77777777"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14:paraId="784DFE63" w14:textId="77777777"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14:paraId="63251738" w14:textId="77777777"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14:paraId="20F8B7E8" w14:textId="77777777"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14:paraId="00B3FCBA" w14:textId="77777777"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14:paraId="13F31CF3" w14:textId="77777777"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5A89A" w14:textId="77777777" w:rsidR="001A1B27" w:rsidRDefault="001A1B27" w:rsidP="00174E88">
      <w:r>
        <w:separator/>
      </w:r>
    </w:p>
  </w:endnote>
  <w:endnote w:type="continuationSeparator" w:id="0">
    <w:p w14:paraId="3C09DE3E" w14:textId="77777777" w:rsidR="001A1B27" w:rsidRDefault="001A1B27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114D3" w14:textId="77777777" w:rsidR="001A1B27" w:rsidRDefault="001A1B27" w:rsidP="00174E88">
      <w:r>
        <w:separator/>
      </w:r>
    </w:p>
  </w:footnote>
  <w:footnote w:type="continuationSeparator" w:id="0">
    <w:p w14:paraId="47C9B4C9" w14:textId="77777777" w:rsidR="001A1B27" w:rsidRDefault="001A1B27" w:rsidP="00174E88">
      <w:r>
        <w:continuationSeparator/>
      </w:r>
    </w:p>
  </w:footnote>
  <w:footnote w:id="1">
    <w:p w14:paraId="5E399C58" w14:textId="77777777"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E88"/>
    <w:rsid w:val="00086B72"/>
    <w:rsid w:val="000F35D5"/>
    <w:rsid w:val="00167972"/>
    <w:rsid w:val="00174E88"/>
    <w:rsid w:val="0018219D"/>
    <w:rsid w:val="001A1B27"/>
    <w:rsid w:val="0027041D"/>
    <w:rsid w:val="002966CC"/>
    <w:rsid w:val="002B3D0F"/>
    <w:rsid w:val="00476822"/>
    <w:rsid w:val="004C5FA5"/>
    <w:rsid w:val="00521E66"/>
    <w:rsid w:val="00613EF4"/>
    <w:rsid w:val="006E0F22"/>
    <w:rsid w:val="007603C9"/>
    <w:rsid w:val="00863A6B"/>
    <w:rsid w:val="0089606C"/>
    <w:rsid w:val="0095594E"/>
    <w:rsid w:val="00980E29"/>
    <w:rsid w:val="009B79D9"/>
    <w:rsid w:val="00AC7490"/>
    <w:rsid w:val="00BD243C"/>
    <w:rsid w:val="00C44AE5"/>
    <w:rsid w:val="00E142F4"/>
    <w:rsid w:val="00F378D6"/>
    <w:rsid w:val="00F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8DF587"/>
  <w15:docId w15:val="{D585199C-57BE-416C-B051-E8785F95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09D08-7E58-44DE-A450-C9CA845D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Зарема Гг</cp:lastModifiedBy>
  <cp:revision>15</cp:revision>
  <cp:lastPrinted>2016-11-11T13:03:00Z</cp:lastPrinted>
  <dcterms:created xsi:type="dcterms:W3CDTF">2016-09-29T09:57:00Z</dcterms:created>
  <dcterms:modified xsi:type="dcterms:W3CDTF">2020-05-04T09:09:00Z</dcterms:modified>
</cp:coreProperties>
</file>